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6C" w:rsidRPr="003B1D65" w:rsidRDefault="00FD2D86" w:rsidP="00010245">
      <w:pPr>
        <w:jc w:val="center"/>
        <w:rPr>
          <w:b/>
        </w:rPr>
      </w:pPr>
      <w:r w:rsidRPr="003B1D65">
        <w:rPr>
          <w:lang w:eastAsia="bg-BG"/>
        </w:rPr>
        <w:drawing>
          <wp:inline distT="0" distB="0" distL="0" distR="0" wp14:anchorId="721E08C4" wp14:editId="05434C34">
            <wp:extent cx="5267325" cy="1439678"/>
            <wp:effectExtent l="0" t="0" r="0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3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41E" w:rsidRPr="003B1D65" w:rsidRDefault="00295439" w:rsidP="00010245">
      <w:pPr>
        <w:jc w:val="center"/>
        <w:rPr>
          <w:b/>
        </w:rPr>
      </w:pPr>
      <w:r w:rsidRPr="003B1D65">
        <w:rPr>
          <w:b/>
        </w:rPr>
        <w:t xml:space="preserve">Справка за получения брой кредити </w:t>
      </w:r>
      <w:r w:rsidR="0055141E" w:rsidRPr="003B1D65">
        <w:rPr>
          <w:b/>
        </w:rPr>
        <w:t>на докторанта</w:t>
      </w:r>
    </w:p>
    <w:p w:rsidR="005937EC" w:rsidRPr="003B1D65" w:rsidRDefault="0055141E" w:rsidP="00010245">
      <w:pPr>
        <w:jc w:val="center"/>
      </w:pPr>
      <w:r w:rsidRPr="003B1D65">
        <w:t xml:space="preserve">.......................................................................... </w:t>
      </w:r>
    </w:p>
    <w:p w:rsidR="0055141E" w:rsidRPr="003B1D65" w:rsidRDefault="00295439" w:rsidP="00010245">
      <w:pPr>
        <w:jc w:val="center"/>
        <w:rPr>
          <w:b/>
        </w:rPr>
      </w:pPr>
      <w:r w:rsidRPr="003B1D65">
        <w:rPr>
          <w:b/>
        </w:rPr>
        <w:t>з</w:t>
      </w:r>
      <w:r w:rsidR="0055141E" w:rsidRPr="003B1D65">
        <w:rPr>
          <w:b/>
        </w:rPr>
        <w:t>а</w:t>
      </w:r>
      <w:r w:rsidR="00E979C9" w:rsidRPr="003B1D65">
        <w:rPr>
          <w:b/>
        </w:rPr>
        <w:t xml:space="preserve"> отчитаната </w:t>
      </w:r>
      <w:r w:rsidRPr="003B1D65">
        <w:rPr>
          <w:b/>
        </w:rPr>
        <w:t>2018</w:t>
      </w:r>
      <w:r w:rsidR="00E979C9" w:rsidRPr="003B1D65">
        <w:rPr>
          <w:b/>
        </w:rPr>
        <w:t xml:space="preserve"> година</w:t>
      </w:r>
    </w:p>
    <w:p w:rsidR="000D5727" w:rsidRPr="003B1D65" w:rsidRDefault="000D5727" w:rsidP="00010245">
      <w:pPr>
        <w:rPr>
          <w:color w:val="000000"/>
        </w:rPr>
      </w:pPr>
      <w:r w:rsidRPr="003B1D65">
        <w:rPr>
          <w:color w:val="000000"/>
        </w:rPr>
        <w:t>Тема на дисертацията</w:t>
      </w:r>
      <w:r w:rsidR="00010245" w:rsidRPr="003B1D65">
        <w:rPr>
          <w:color w:val="000000"/>
        </w:rPr>
        <w:t>: …………………………………………………………………</w:t>
      </w:r>
    </w:p>
    <w:p w:rsidR="009A4A45" w:rsidRPr="003B1D65" w:rsidRDefault="009A4A45" w:rsidP="00010245">
      <w:r w:rsidRPr="003B1D65">
        <w:rPr>
          <w:color w:val="000000"/>
        </w:rPr>
        <w:t xml:space="preserve">Брой работни месеци </w:t>
      </w:r>
      <w:r w:rsidR="00010245" w:rsidRPr="003B1D65">
        <w:rPr>
          <w:color w:val="000000"/>
        </w:rPr>
        <w:t>през 2018 г.: …………………………………</w:t>
      </w:r>
    </w:p>
    <w:p w:rsidR="00BD522D" w:rsidRPr="003B1D65" w:rsidRDefault="00BD522D" w:rsidP="00010245"/>
    <w:p w:rsidR="00BD522D" w:rsidRPr="003B1D65" w:rsidRDefault="00BD522D" w:rsidP="00010245">
      <w:r w:rsidRPr="003B1D65">
        <w:rPr>
          <w:b/>
        </w:rPr>
        <w:t>Научна дейност</w:t>
      </w:r>
      <w:r w:rsidRPr="003B1D65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468"/>
      </w:tblGrid>
      <w:tr w:rsidR="000D5727" w:rsidRPr="003B1D65" w:rsidTr="007E245B">
        <w:tc>
          <w:tcPr>
            <w:tcW w:w="7938" w:type="dxa"/>
            <w:shd w:val="clear" w:color="auto" w:fill="auto"/>
          </w:tcPr>
          <w:p w:rsidR="000D5727" w:rsidRPr="003B1D65" w:rsidRDefault="000D5727" w:rsidP="00010245">
            <w:pPr>
              <w:ind w:left="176"/>
            </w:pPr>
            <w:r w:rsidRPr="003B1D65">
              <w:t xml:space="preserve">Публикувани резултати </w:t>
            </w:r>
          </w:p>
          <w:p w:rsidR="000D5727" w:rsidRPr="003B1D65" w:rsidRDefault="000D5727" w:rsidP="00010245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 w:rsidRPr="003B1D65">
              <w:t>в българско научно списание (48 т)</w:t>
            </w:r>
          </w:p>
          <w:p w:rsidR="000D5727" w:rsidRPr="003B1D65" w:rsidRDefault="000D5727" w:rsidP="00010245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 w:rsidRPr="003B1D65">
              <w:t>в чуждестранно научно списание или в наше научно списание с международен статут (60 т)</w:t>
            </w:r>
          </w:p>
          <w:p w:rsidR="000D5727" w:rsidRPr="003B1D65" w:rsidRDefault="000D5727" w:rsidP="00010245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 w:rsidRPr="003B1D65">
              <w:t>на доклад в пълен текст в материали от българско научно мероприятие (32 т)</w:t>
            </w:r>
          </w:p>
          <w:p w:rsidR="000D5727" w:rsidRPr="003B1D65" w:rsidRDefault="000D5727" w:rsidP="00010245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 w:rsidRPr="003B1D65">
              <w:t>на доклад в пълен текст в материали от чуждестранно научно мероприятие или в материалите  на международно научно мероприятие у нас (40 т.)</w:t>
            </w:r>
          </w:p>
        </w:tc>
        <w:tc>
          <w:tcPr>
            <w:tcW w:w="1468" w:type="dxa"/>
            <w:vAlign w:val="center"/>
          </w:tcPr>
          <w:p w:rsidR="000D5727" w:rsidRPr="003B1D65" w:rsidRDefault="00E979C9" w:rsidP="00010245">
            <w:pPr>
              <w:ind w:left="360"/>
            </w:pPr>
            <w:r w:rsidRPr="003B1D65">
              <w:t>…. брой точки</w:t>
            </w:r>
          </w:p>
        </w:tc>
      </w:tr>
    </w:tbl>
    <w:p w:rsidR="000A4DD0" w:rsidRPr="003B1D65" w:rsidRDefault="000A4DD0" w:rsidP="00010245"/>
    <w:p w:rsidR="00846032" w:rsidRPr="003B1D65" w:rsidRDefault="00846032" w:rsidP="00010245">
      <w:r w:rsidRPr="003B1D65">
        <w:rPr>
          <w:b/>
        </w:rPr>
        <w:t>Образователна дейност</w:t>
      </w:r>
      <w:r w:rsidRPr="003B1D65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468"/>
      </w:tblGrid>
      <w:tr w:rsidR="000D5727" w:rsidRPr="003B1D65" w:rsidTr="007E245B">
        <w:tc>
          <w:tcPr>
            <w:tcW w:w="7938" w:type="dxa"/>
            <w:shd w:val="clear" w:color="auto" w:fill="auto"/>
          </w:tcPr>
          <w:p w:rsidR="000D5727" w:rsidRPr="003B1D65" w:rsidRDefault="000D5727" w:rsidP="00010245">
            <w:pPr>
              <w:ind w:left="34"/>
            </w:pPr>
            <w:r w:rsidRPr="003B1D65">
              <w:rPr>
                <w:rFonts w:eastAsia="Times New Roman"/>
              </w:rPr>
              <w:t>Положени изпити съгласно индивидуалния план</w:t>
            </w:r>
            <w:r w:rsidRPr="003B1D65">
              <w:t>.</w:t>
            </w:r>
          </w:p>
          <w:p w:rsidR="000D5727" w:rsidRPr="003B1D65" w:rsidRDefault="00430611" w:rsidP="007E245B">
            <w:pPr>
              <w:pStyle w:val="ListParagraph"/>
              <w:numPr>
                <w:ilvl w:val="0"/>
                <w:numId w:val="10"/>
              </w:numPr>
              <w:tabs>
                <w:tab w:val="left" w:pos="0"/>
                <w:tab w:val="left" w:pos="318"/>
              </w:tabs>
              <w:ind w:left="0" w:firstLine="0"/>
            </w:pPr>
            <w:r w:rsidRPr="003B1D65">
              <w:t>у</w:t>
            </w:r>
            <w:r w:rsidR="000D5727" w:rsidRPr="003B1D65">
              <w:t>спешно положен изпит по базов специализиран предмет (40 т.)</w:t>
            </w:r>
          </w:p>
          <w:p w:rsidR="00430611" w:rsidRPr="003B1D65" w:rsidRDefault="00430611" w:rsidP="007E245B">
            <w:pPr>
              <w:pStyle w:val="ListParagraph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</w:pPr>
            <w:r w:rsidRPr="003B1D65">
              <w:t>допълнителен курс за осъществяване на обща базова подготовка (20 т.)</w:t>
            </w:r>
          </w:p>
          <w:p w:rsidR="000D5727" w:rsidRPr="003B1D65" w:rsidRDefault="00430611" w:rsidP="007E245B">
            <w:pPr>
              <w:pStyle w:val="ListParagraph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</w:pPr>
            <w:r w:rsidRPr="003B1D65">
              <w:t>успешно положен изпит по езикова подготовка (25 т)</w:t>
            </w:r>
          </w:p>
          <w:p w:rsidR="000D5727" w:rsidRPr="003B1D65" w:rsidRDefault="00430611" w:rsidP="007E245B">
            <w:pPr>
              <w:pStyle w:val="ListParagraph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</w:pPr>
            <w:r w:rsidRPr="003B1D65">
              <w:t>успешно положен изпит по компютърни умения (25 т)</w:t>
            </w:r>
          </w:p>
        </w:tc>
        <w:tc>
          <w:tcPr>
            <w:tcW w:w="1468" w:type="dxa"/>
            <w:vAlign w:val="center"/>
          </w:tcPr>
          <w:p w:rsidR="000D5727" w:rsidRPr="003B1D65" w:rsidRDefault="00E979C9" w:rsidP="00010245">
            <w:pPr>
              <w:ind w:left="360"/>
              <w:rPr>
                <w:rFonts w:eastAsia="Times New Roman"/>
              </w:rPr>
            </w:pPr>
            <w:r w:rsidRPr="003B1D65">
              <w:t>…. брой точки</w:t>
            </w:r>
          </w:p>
        </w:tc>
      </w:tr>
    </w:tbl>
    <w:p w:rsidR="000A4DD0" w:rsidRPr="003B1D65" w:rsidRDefault="000A4DD0" w:rsidP="00010245"/>
    <w:p w:rsidR="00846032" w:rsidRPr="003B1D65" w:rsidRDefault="00846032" w:rsidP="00010245">
      <w:r w:rsidRPr="003B1D65">
        <w:rPr>
          <w:b/>
        </w:rPr>
        <w:t>Участие в научни форуми</w:t>
      </w:r>
      <w:r w:rsidRPr="003B1D65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468"/>
      </w:tblGrid>
      <w:tr w:rsidR="00E979C9" w:rsidRPr="003B1D65" w:rsidTr="003B1D65">
        <w:tc>
          <w:tcPr>
            <w:tcW w:w="7938" w:type="dxa"/>
            <w:shd w:val="clear" w:color="auto" w:fill="auto"/>
          </w:tcPr>
          <w:p w:rsidR="00E979C9" w:rsidRPr="003B1D65" w:rsidRDefault="00E979C9" w:rsidP="007E245B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  <w:ind w:left="34" w:hanging="34"/>
            </w:pPr>
            <w:r w:rsidRPr="003B1D65">
              <w:t xml:space="preserve">участие в научен семинар на </w:t>
            </w:r>
            <w:r w:rsidR="0086580A" w:rsidRPr="003B1D65">
              <w:t>ИОХЦФ</w:t>
            </w:r>
            <w:r w:rsidRPr="003B1D65">
              <w:t xml:space="preserve"> (8 т)</w:t>
            </w:r>
          </w:p>
          <w:p w:rsidR="00E979C9" w:rsidRPr="003B1D65" w:rsidRDefault="00E979C9" w:rsidP="007E245B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  <w:ind w:left="34" w:hanging="34"/>
            </w:pPr>
            <w:r w:rsidRPr="003B1D65">
              <w:t>участие в научно мероприятия в страната (24 т)</w:t>
            </w:r>
          </w:p>
          <w:p w:rsidR="00E979C9" w:rsidRPr="003B1D65" w:rsidRDefault="00E979C9" w:rsidP="007E245B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  <w:ind w:left="34" w:hanging="34"/>
            </w:pPr>
            <w:r w:rsidRPr="003B1D65">
              <w:t>участие в научно мероприятие в чужбина или пред международно научно мероприятие у нас (32 т)</w:t>
            </w:r>
          </w:p>
        </w:tc>
        <w:tc>
          <w:tcPr>
            <w:tcW w:w="1468" w:type="dxa"/>
            <w:vAlign w:val="center"/>
          </w:tcPr>
          <w:p w:rsidR="00E979C9" w:rsidRPr="003B1D65" w:rsidRDefault="00E979C9" w:rsidP="00010245">
            <w:pPr>
              <w:ind w:left="360"/>
              <w:rPr>
                <w:rFonts w:eastAsia="Times New Roman"/>
              </w:rPr>
            </w:pPr>
            <w:r w:rsidRPr="003B1D65">
              <w:t>…. брой точки</w:t>
            </w:r>
          </w:p>
        </w:tc>
      </w:tr>
    </w:tbl>
    <w:p w:rsidR="0086580A" w:rsidRPr="003B1D65" w:rsidRDefault="0086580A" w:rsidP="00010245">
      <w:pPr>
        <w:rPr>
          <w:sz w:val="22"/>
        </w:rPr>
      </w:pPr>
    </w:p>
    <w:p w:rsidR="00E979C9" w:rsidRPr="003B1D65" w:rsidRDefault="003B1D65" w:rsidP="00010245">
      <w:pPr>
        <w:ind w:left="6372"/>
        <w:rPr>
          <w:sz w:val="22"/>
        </w:rPr>
      </w:pPr>
      <w:r>
        <w:rPr>
          <w:sz w:val="22"/>
        </w:rPr>
        <w:t>Общ</w:t>
      </w:r>
      <w:r w:rsidR="00E979C9" w:rsidRPr="003B1D65">
        <w:rPr>
          <w:sz w:val="22"/>
        </w:rPr>
        <w:t xml:space="preserve"> брой точки</w:t>
      </w:r>
      <w:r w:rsidR="007E245B" w:rsidRPr="003B1D65">
        <w:rPr>
          <w:sz w:val="22"/>
        </w:rPr>
        <w:t>:</w:t>
      </w:r>
      <w:r w:rsidR="00E979C9" w:rsidRPr="003B1D65">
        <w:rPr>
          <w:sz w:val="22"/>
        </w:rPr>
        <w:t xml:space="preserve"> ……..</w:t>
      </w:r>
    </w:p>
    <w:p w:rsidR="00430611" w:rsidRPr="003B1D65" w:rsidRDefault="00430611" w:rsidP="00010245"/>
    <w:p w:rsidR="00E979C9" w:rsidRPr="003B1D65" w:rsidRDefault="009A4A45" w:rsidP="00010245">
      <w:pPr>
        <w:rPr>
          <w:sz w:val="22"/>
        </w:rPr>
      </w:pP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  <w:t>Докторант:</w:t>
      </w:r>
    </w:p>
    <w:p w:rsidR="009A4A45" w:rsidRPr="003B1D65" w:rsidRDefault="009A4A45" w:rsidP="00010245">
      <w:pPr>
        <w:rPr>
          <w:sz w:val="22"/>
        </w:rPr>
      </w:pPr>
    </w:p>
    <w:p w:rsidR="009A4A45" w:rsidRPr="003B1D65" w:rsidRDefault="009A4A45" w:rsidP="00010245">
      <w:pPr>
        <w:rPr>
          <w:sz w:val="22"/>
        </w:rPr>
      </w:pP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  <w:t>Научен ръководител:</w:t>
      </w:r>
    </w:p>
    <w:p w:rsidR="009A4A45" w:rsidRPr="003B1D65" w:rsidRDefault="009A4A45" w:rsidP="00010245">
      <w:pPr>
        <w:rPr>
          <w:sz w:val="22"/>
        </w:rPr>
      </w:pPr>
    </w:p>
    <w:p w:rsidR="009A4A45" w:rsidRPr="003B1D65" w:rsidRDefault="009A4A45" w:rsidP="007E245B">
      <w:pPr>
        <w:ind w:firstLine="708"/>
        <w:jc w:val="both"/>
        <w:rPr>
          <w:sz w:val="22"/>
        </w:rPr>
      </w:pPr>
      <w:r w:rsidRPr="003B1D65">
        <w:rPr>
          <w:sz w:val="22"/>
        </w:rPr>
        <w:t>К</w:t>
      </w:r>
      <w:bookmarkStart w:id="0" w:name="_GoBack"/>
      <w:bookmarkEnd w:id="0"/>
      <w:r w:rsidRPr="003B1D65">
        <w:rPr>
          <w:sz w:val="22"/>
        </w:rPr>
        <w:t>олоквиум „</w:t>
      </w:r>
      <w:r w:rsidR="00C04ED7" w:rsidRPr="003B1D65">
        <w:rPr>
          <w:sz w:val="22"/>
        </w:rPr>
        <w:t>………</w:t>
      </w:r>
      <w:r w:rsidR="007E245B" w:rsidRPr="003B1D65">
        <w:rPr>
          <w:sz w:val="22"/>
        </w:rPr>
        <w:t>…………………………………………………………………….</w:t>
      </w:r>
      <w:r w:rsidRPr="003B1D65">
        <w:rPr>
          <w:sz w:val="22"/>
        </w:rPr>
        <w:t>.“</w:t>
      </w:r>
      <w:r w:rsidR="007E245B" w:rsidRPr="003B1D65">
        <w:rPr>
          <w:sz w:val="22"/>
        </w:rPr>
        <w:t xml:space="preserve"> </w:t>
      </w:r>
      <w:r w:rsidRPr="003B1D65">
        <w:rPr>
          <w:sz w:val="22"/>
        </w:rPr>
        <w:t xml:space="preserve">прие на свое заседание на </w:t>
      </w:r>
      <w:r w:rsidR="00C04ED7" w:rsidRPr="003B1D65">
        <w:rPr>
          <w:sz w:val="22"/>
        </w:rPr>
        <w:t>…….</w:t>
      </w:r>
      <w:r w:rsidR="007E245B" w:rsidRPr="003B1D65">
        <w:rPr>
          <w:sz w:val="22"/>
        </w:rPr>
        <w:t xml:space="preserve"> </w:t>
      </w:r>
      <w:r w:rsidRPr="003B1D65">
        <w:rPr>
          <w:sz w:val="22"/>
        </w:rPr>
        <w:t xml:space="preserve">2019 </w:t>
      </w:r>
      <w:r w:rsidR="007E245B" w:rsidRPr="003B1D65">
        <w:rPr>
          <w:sz w:val="22"/>
        </w:rPr>
        <w:t xml:space="preserve">г. </w:t>
      </w:r>
      <w:r w:rsidRPr="003B1D65">
        <w:rPr>
          <w:sz w:val="22"/>
        </w:rPr>
        <w:t>с обща оценка „…</w:t>
      </w:r>
      <w:r w:rsidR="00C04ED7" w:rsidRPr="003B1D65">
        <w:rPr>
          <w:sz w:val="22"/>
        </w:rPr>
        <w:t>…</w:t>
      </w:r>
      <w:r w:rsidR="007E245B" w:rsidRPr="003B1D65">
        <w:rPr>
          <w:sz w:val="22"/>
        </w:rPr>
        <w:t>…………</w:t>
      </w:r>
      <w:r w:rsidRPr="003B1D65">
        <w:rPr>
          <w:sz w:val="22"/>
        </w:rPr>
        <w:t>.“ годишната атестация за 2018 г.</w:t>
      </w:r>
      <w:r w:rsidR="007E245B" w:rsidRPr="003B1D65">
        <w:rPr>
          <w:sz w:val="22"/>
        </w:rPr>
        <w:t xml:space="preserve"> </w:t>
      </w:r>
      <w:r w:rsidR="00C04ED7" w:rsidRPr="003B1D65">
        <w:rPr>
          <w:sz w:val="22"/>
        </w:rPr>
        <w:t>на докторант ……………………………………………………………..</w:t>
      </w:r>
    </w:p>
    <w:p w:rsidR="009A4A45" w:rsidRPr="003B1D65" w:rsidRDefault="009A4A45" w:rsidP="00010245">
      <w:pPr>
        <w:rPr>
          <w:sz w:val="22"/>
        </w:rPr>
      </w:pPr>
    </w:p>
    <w:p w:rsidR="009A4A45" w:rsidRPr="003B1D65" w:rsidRDefault="00C04ED7" w:rsidP="00010245">
      <w:pPr>
        <w:rPr>
          <w:sz w:val="22"/>
        </w:rPr>
      </w:pP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="007E245B" w:rsidRPr="003B1D65">
        <w:rPr>
          <w:sz w:val="22"/>
        </w:rPr>
        <w:tab/>
      </w:r>
      <w:r w:rsidR="007E245B" w:rsidRPr="003B1D65">
        <w:rPr>
          <w:sz w:val="22"/>
        </w:rPr>
        <w:tab/>
      </w:r>
      <w:r w:rsidR="007E245B" w:rsidRPr="003B1D65">
        <w:rPr>
          <w:sz w:val="22"/>
        </w:rPr>
        <w:tab/>
      </w:r>
      <w:r w:rsidR="009A4A45" w:rsidRPr="003B1D65">
        <w:rPr>
          <w:sz w:val="22"/>
        </w:rPr>
        <w:t>Председател на колоквиума:</w:t>
      </w:r>
    </w:p>
    <w:sectPr w:rsidR="009A4A45" w:rsidRPr="003B1D65" w:rsidSect="00010245">
      <w:pgSz w:w="11906" w:h="16838" w:code="9"/>
      <w:pgMar w:top="1134" w:right="90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13C"/>
    <w:multiLevelType w:val="hybridMultilevel"/>
    <w:tmpl w:val="9B4E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61684"/>
    <w:multiLevelType w:val="hybridMultilevel"/>
    <w:tmpl w:val="CE46D47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B61D9C"/>
    <w:multiLevelType w:val="hybridMultilevel"/>
    <w:tmpl w:val="3F609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F6392"/>
    <w:multiLevelType w:val="hybridMultilevel"/>
    <w:tmpl w:val="3A3677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71EF0"/>
    <w:multiLevelType w:val="hybridMultilevel"/>
    <w:tmpl w:val="F4EA50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965D83"/>
    <w:multiLevelType w:val="hybridMultilevel"/>
    <w:tmpl w:val="7348F1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95708"/>
    <w:multiLevelType w:val="hybridMultilevel"/>
    <w:tmpl w:val="9B4E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47E80"/>
    <w:multiLevelType w:val="hybridMultilevel"/>
    <w:tmpl w:val="9B4E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835EA"/>
    <w:multiLevelType w:val="hybridMultilevel"/>
    <w:tmpl w:val="4C6C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14AB8"/>
    <w:multiLevelType w:val="hybridMultilevel"/>
    <w:tmpl w:val="9B4E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43B19"/>
    <w:multiLevelType w:val="hybridMultilevel"/>
    <w:tmpl w:val="564879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B1"/>
    <w:rsid w:val="000012DD"/>
    <w:rsid w:val="0000228C"/>
    <w:rsid w:val="000034CE"/>
    <w:rsid w:val="00003844"/>
    <w:rsid w:val="00010245"/>
    <w:rsid w:val="00010CA2"/>
    <w:rsid w:val="00011028"/>
    <w:rsid w:val="00013368"/>
    <w:rsid w:val="00014034"/>
    <w:rsid w:val="000155D9"/>
    <w:rsid w:val="0002368C"/>
    <w:rsid w:val="00023D7D"/>
    <w:rsid w:val="00024EC1"/>
    <w:rsid w:val="0002653B"/>
    <w:rsid w:val="00032399"/>
    <w:rsid w:val="000356F2"/>
    <w:rsid w:val="00040F8A"/>
    <w:rsid w:val="0004349F"/>
    <w:rsid w:val="00055FFF"/>
    <w:rsid w:val="0006061E"/>
    <w:rsid w:val="00061A77"/>
    <w:rsid w:val="00062867"/>
    <w:rsid w:val="0006393E"/>
    <w:rsid w:val="000714E0"/>
    <w:rsid w:val="00077378"/>
    <w:rsid w:val="00082660"/>
    <w:rsid w:val="00082EBC"/>
    <w:rsid w:val="00087488"/>
    <w:rsid w:val="00092DF8"/>
    <w:rsid w:val="000A2D04"/>
    <w:rsid w:val="000A4DD0"/>
    <w:rsid w:val="000A64AC"/>
    <w:rsid w:val="000B09C5"/>
    <w:rsid w:val="000B1463"/>
    <w:rsid w:val="000B2A7D"/>
    <w:rsid w:val="000C35D6"/>
    <w:rsid w:val="000D43A3"/>
    <w:rsid w:val="000D4A82"/>
    <w:rsid w:val="000D5727"/>
    <w:rsid w:val="000D6041"/>
    <w:rsid w:val="000E5409"/>
    <w:rsid w:val="001038F6"/>
    <w:rsid w:val="00106B76"/>
    <w:rsid w:val="00107694"/>
    <w:rsid w:val="001111F0"/>
    <w:rsid w:val="001129DC"/>
    <w:rsid w:val="00112C65"/>
    <w:rsid w:val="00121C00"/>
    <w:rsid w:val="00122382"/>
    <w:rsid w:val="00122A11"/>
    <w:rsid w:val="001230A2"/>
    <w:rsid w:val="00124697"/>
    <w:rsid w:val="00134967"/>
    <w:rsid w:val="00134C8E"/>
    <w:rsid w:val="001366F5"/>
    <w:rsid w:val="00137B3A"/>
    <w:rsid w:val="001426B8"/>
    <w:rsid w:val="00145145"/>
    <w:rsid w:val="00145B8C"/>
    <w:rsid w:val="00160046"/>
    <w:rsid w:val="001612FA"/>
    <w:rsid w:val="00161738"/>
    <w:rsid w:val="00166F68"/>
    <w:rsid w:val="001673FE"/>
    <w:rsid w:val="00170F74"/>
    <w:rsid w:val="001714B0"/>
    <w:rsid w:val="00177DA3"/>
    <w:rsid w:val="00180941"/>
    <w:rsid w:val="00183820"/>
    <w:rsid w:val="001930E0"/>
    <w:rsid w:val="00194806"/>
    <w:rsid w:val="001A2F6B"/>
    <w:rsid w:val="001A51A6"/>
    <w:rsid w:val="001A69D4"/>
    <w:rsid w:val="001B7BF8"/>
    <w:rsid w:val="001C08FA"/>
    <w:rsid w:val="001C1BC7"/>
    <w:rsid w:val="001C34BC"/>
    <w:rsid w:val="001C39B3"/>
    <w:rsid w:val="001D0F3D"/>
    <w:rsid w:val="001D6404"/>
    <w:rsid w:val="001E3242"/>
    <w:rsid w:val="001E3D4A"/>
    <w:rsid w:val="001E5F40"/>
    <w:rsid w:val="001E6964"/>
    <w:rsid w:val="001F1B89"/>
    <w:rsid w:val="001F242D"/>
    <w:rsid w:val="001F25C6"/>
    <w:rsid w:val="001F419E"/>
    <w:rsid w:val="001F5699"/>
    <w:rsid w:val="001F589F"/>
    <w:rsid w:val="00200B70"/>
    <w:rsid w:val="002047A7"/>
    <w:rsid w:val="00210E52"/>
    <w:rsid w:val="00213499"/>
    <w:rsid w:val="00215D32"/>
    <w:rsid w:val="0021769A"/>
    <w:rsid w:val="00217CD5"/>
    <w:rsid w:val="00223954"/>
    <w:rsid w:val="00223D6F"/>
    <w:rsid w:val="00226893"/>
    <w:rsid w:val="00232BF6"/>
    <w:rsid w:val="00232F87"/>
    <w:rsid w:val="002417CC"/>
    <w:rsid w:val="0024657C"/>
    <w:rsid w:val="00246805"/>
    <w:rsid w:val="00251984"/>
    <w:rsid w:val="00253D14"/>
    <w:rsid w:val="00254447"/>
    <w:rsid w:val="00255365"/>
    <w:rsid w:val="0026446C"/>
    <w:rsid w:val="00270803"/>
    <w:rsid w:val="0027594E"/>
    <w:rsid w:val="00290AE9"/>
    <w:rsid w:val="00295439"/>
    <w:rsid w:val="002A2DC0"/>
    <w:rsid w:val="002A496A"/>
    <w:rsid w:val="002A4DA7"/>
    <w:rsid w:val="002A5270"/>
    <w:rsid w:val="002B1220"/>
    <w:rsid w:val="002C0E26"/>
    <w:rsid w:val="002C70B6"/>
    <w:rsid w:val="002D6B9F"/>
    <w:rsid w:val="002D723C"/>
    <w:rsid w:val="002D752D"/>
    <w:rsid w:val="002D7861"/>
    <w:rsid w:val="002D7E65"/>
    <w:rsid w:val="002E0E9B"/>
    <w:rsid w:val="002E3772"/>
    <w:rsid w:val="002E4B6E"/>
    <w:rsid w:val="002F096D"/>
    <w:rsid w:val="002F4EC5"/>
    <w:rsid w:val="002F51B0"/>
    <w:rsid w:val="002F67AE"/>
    <w:rsid w:val="00301595"/>
    <w:rsid w:val="00302E0C"/>
    <w:rsid w:val="00303BC7"/>
    <w:rsid w:val="00304C28"/>
    <w:rsid w:val="0030568B"/>
    <w:rsid w:val="00314930"/>
    <w:rsid w:val="00322055"/>
    <w:rsid w:val="003301F3"/>
    <w:rsid w:val="00335458"/>
    <w:rsid w:val="00337003"/>
    <w:rsid w:val="003373BC"/>
    <w:rsid w:val="00347BAA"/>
    <w:rsid w:val="00353A23"/>
    <w:rsid w:val="00354BDE"/>
    <w:rsid w:val="00355C67"/>
    <w:rsid w:val="003566E3"/>
    <w:rsid w:val="00360269"/>
    <w:rsid w:val="003607DC"/>
    <w:rsid w:val="00360DEB"/>
    <w:rsid w:val="003614FE"/>
    <w:rsid w:val="003652DC"/>
    <w:rsid w:val="0036749C"/>
    <w:rsid w:val="00367C70"/>
    <w:rsid w:val="00370B5A"/>
    <w:rsid w:val="003713E4"/>
    <w:rsid w:val="00382FF3"/>
    <w:rsid w:val="00383093"/>
    <w:rsid w:val="00386A46"/>
    <w:rsid w:val="0039038F"/>
    <w:rsid w:val="00390921"/>
    <w:rsid w:val="0039129C"/>
    <w:rsid w:val="00391897"/>
    <w:rsid w:val="00392283"/>
    <w:rsid w:val="003964BF"/>
    <w:rsid w:val="003A0B62"/>
    <w:rsid w:val="003A2201"/>
    <w:rsid w:val="003A590D"/>
    <w:rsid w:val="003A77AB"/>
    <w:rsid w:val="003B1D65"/>
    <w:rsid w:val="003B2FCB"/>
    <w:rsid w:val="003B63AB"/>
    <w:rsid w:val="003B6874"/>
    <w:rsid w:val="003C0391"/>
    <w:rsid w:val="003C57D5"/>
    <w:rsid w:val="003C7794"/>
    <w:rsid w:val="003D1CF9"/>
    <w:rsid w:val="003D6500"/>
    <w:rsid w:val="003D7C92"/>
    <w:rsid w:val="003E16FB"/>
    <w:rsid w:val="003E22A1"/>
    <w:rsid w:val="003E4715"/>
    <w:rsid w:val="003F1B0E"/>
    <w:rsid w:val="003F2EAC"/>
    <w:rsid w:val="003F6B54"/>
    <w:rsid w:val="00400EF7"/>
    <w:rsid w:val="00404AFE"/>
    <w:rsid w:val="004115FC"/>
    <w:rsid w:val="00411F79"/>
    <w:rsid w:val="004146E1"/>
    <w:rsid w:val="0042081D"/>
    <w:rsid w:val="004245B8"/>
    <w:rsid w:val="00430611"/>
    <w:rsid w:val="004356EC"/>
    <w:rsid w:val="00441244"/>
    <w:rsid w:val="004534A8"/>
    <w:rsid w:val="00453618"/>
    <w:rsid w:val="00456664"/>
    <w:rsid w:val="00464461"/>
    <w:rsid w:val="00471F72"/>
    <w:rsid w:val="0048061D"/>
    <w:rsid w:val="00484EA7"/>
    <w:rsid w:val="00485253"/>
    <w:rsid w:val="0048572B"/>
    <w:rsid w:val="00485EEF"/>
    <w:rsid w:val="0048601F"/>
    <w:rsid w:val="00495081"/>
    <w:rsid w:val="00496322"/>
    <w:rsid w:val="00497722"/>
    <w:rsid w:val="004977D1"/>
    <w:rsid w:val="00497D59"/>
    <w:rsid w:val="004A39B0"/>
    <w:rsid w:val="004A3C79"/>
    <w:rsid w:val="004A579F"/>
    <w:rsid w:val="004A631B"/>
    <w:rsid w:val="004B674E"/>
    <w:rsid w:val="004C1E5C"/>
    <w:rsid w:val="004C5BD1"/>
    <w:rsid w:val="004D12F0"/>
    <w:rsid w:val="004D6402"/>
    <w:rsid w:val="004D78D9"/>
    <w:rsid w:val="004E33BE"/>
    <w:rsid w:val="004E4319"/>
    <w:rsid w:val="004E4E79"/>
    <w:rsid w:val="004F183C"/>
    <w:rsid w:val="004F353A"/>
    <w:rsid w:val="004F4C99"/>
    <w:rsid w:val="004F4D85"/>
    <w:rsid w:val="00504996"/>
    <w:rsid w:val="00514491"/>
    <w:rsid w:val="00516D0E"/>
    <w:rsid w:val="00516DAE"/>
    <w:rsid w:val="00521D26"/>
    <w:rsid w:val="005224B9"/>
    <w:rsid w:val="0052636B"/>
    <w:rsid w:val="0053130C"/>
    <w:rsid w:val="005339B4"/>
    <w:rsid w:val="00536B6E"/>
    <w:rsid w:val="00537678"/>
    <w:rsid w:val="0055141E"/>
    <w:rsid w:val="00554ABB"/>
    <w:rsid w:val="005560AC"/>
    <w:rsid w:val="00561F43"/>
    <w:rsid w:val="00562A70"/>
    <w:rsid w:val="005631D0"/>
    <w:rsid w:val="00565F95"/>
    <w:rsid w:val="005729AC"/>
    <w:rsid w:val="00572F82"/>
    <w:rsid w:val="00573C08"/>
    <w:rsid w:val="00573D03"/>
    <w:rsid w:val="0057437D"/>
    <w:rsid w:val="00575515"/>
    <w:rsid w:val="0057650B"/>
    <w:rsid w:val="00580D1E"/>
    <w:rsid w:val="00581258"/>
    <w:rsid w:val="00591F43"/>
    <w:rsid w:val="00592D92"/>
    <w:rsid w:val="005937EC"/>
    <w:rsid w:val="00596B32"/>
    <w:rsid w:val="00597162"/>
    <w:rsid w:val="005A2F71"/>
    <w:rsid w:val="005A2FE9"/>
    <w:rsid w:val="005A3669"/>
    <w:rsid w:val="005A47B3"/>
    <w:rsid w:val="005A4BB6"/>
    <w:rsid w:val="005A5486"/>
    <w:rsid w:val="005B04A8"/>
    <w:rsid w:val="005C42E0"/>
    <w:rsid w:val="005C4367"/>
    <w:rsid w:val="005D225E"/>
    <w:rsid w:val="005D67F1"/>
    <w:rsid w:val="005D75DC"/>
    <w:rsid w:val="005D7CA6"/>
    <w:rsid w:val="005E0F88"/>
    <w:rsid w:val="005E330F"/>
    <w:rsid w:val="005E593A"/>
    <w:rsid w:val="005F2FBD"/>
    <w:rsid w:val="005F6366"/>
    <w:rsid w:val="006003D9"/>
    <w:rsid w:val="006100BA"/>
    <w:rsid w:val="00620034"/>
    <w:rsid w:val="00620B64"/>
    <w:rsid w:val="00625D92"/>
    <w:rsid w:val="0063215C"/>
    <w:rsid w:val="00632AC0"/>
    <w:rsid w:val="00636B66"/>
    <w:rsid w:val="006372A3"/>
    <w:rsid w:val="00641071"/>
    <w:rsid w:val="00641CF1"/>
    <w:rsid w:val="006425CA"/>
    <w:rsid w:val="0064744A"/>
    <w:rsid w:val="006514D2"/>
    <w:rsid w:val="00652B25"/>
    <w:rsid w:val="0065469D"/>
    <w:rsid w:val="0065489A"/>
    <w:rsid w:val="006564B5"/>
    <w:rsid w:val="006574C1"/>
    <w:rsid w:val="006579F6"/>
    <w:rsid w:val="0066327D"/>
    <w:rsid w:val="00666FC0"/>
    <w:rsid w:val="00670BCD"/>
    <w:rsid w:val="00674202"/>
    <w:rsid w:val="00681565"/>
    <w:rsid w:val="0068366D"/>
    <w:rsid w:val="00683A35"/>
    <w:rsid w:val="0068498F"/>
    <w:rsid w:val="00686B3C"/>
    <w:rsid w:val="006873B5"/>
    <w:rsid w:val="00687647"/>
    <w:rsid w:val="006901C6"/>
    <w:rsid w:val="00690C61"/>
    <w:rsid w:val="0069485C"/>
    <w:rsid w:val="006950A6"/>
    <w:rsid w:val="006960B9"/>
    <w:rsid w:val="0069613F"/>
    <w:rsid w:val="006A45E8"/>
    <w:rsid w:val="006B15D7"/>
    <w:rsid w:val="006B1CB1"/>
    <w:rsid w:val="006B3B97"/>
    <w:rsid w:val="006B3F95"/>
    <w:rsid w:val="006B4197"/>
    <w:rsid w:val="006B5ABC"/>
    <w:rsid w:val="006B6AF3"/>
    <w:rsid w:val="006C0461"/>
    <w:rsid w:val="006C2D84"/>
    <w:rsid w:val="006C6C1C"/>
    <w:rsid w:val="006D2C0F"/>
    <w:rsid w:val="006D7C65"/>
    <w:rsid w:val="006E1688"/>
    <w:rsid w:val="006E42FB"/>
    <w:rsid w:val="00701DED"/>
    <w:rsid w:val="00701E99"/>
    <w:rsid w:val="0070200B"/>
    <w:rsid w:val="00704288"/>
    <w:rsid w:val="00711156"/>
    <w:rsid w:val="00712F43"/>
    <w:rsid w:val="00713E43"/>
    <w:rsid w:val="00717303"/>
    <w:rsid w:val="00720FC5"/>
    <w:rsid w:val="007226F6"/>
    <w:rsid w:val="00723372"/>
    <w:rsid w:val="007237A5"/>
    <w:rsid w:val="0072463E"/>
    <w:rsid w:val="00727CBF"/>
    <w:rsid w:val="007316A1"/>
    <w:rsid w:val="007326B3"/>
    <w:rsid w:val="00734A4B"/>
    <w:rsid w:val="00737E5F"/>
    <w:rsid w:val="00750323"/>
    <w:rsid w:val="00766630"/>
    <w:rsid w:val="00770B86"/>
    <w:rsid w:val="00770B96"/>
    <w:rsid w:val="00772C24"/>
    <w:rsid w:val="00773357"/>
    <w:rsid w:val="00773E4B"/>
    <w:rsid w:val="007745FE"/>
    <w:rsid w:val="00777195"/>
    <w:rsid w:val="0078042F"/>
    <w:rsid w:val="00780499"/>
    <w:rsid w:val="00782828"/>
    <w:rsid w:val="00784EFE"/>
    <w:rsid w:val="007873E8"/>
    <w:rsid w:val="007906BC"/>
    <w:rsid w:val="007925BC"/>
    <w:rsid w:val="007957E0"/>
    <w:rsid w:val="00795D04"/>
    <w:rsid w:val="007A047A"/>
    <w:rsid w:val="007A05C6"/>
    <w:rsid w:val="007A3419"/>
    <w:rsid w:val="007A6516"/>
    <w:rsid w:val="007B17D6"/>
    <w:rsid w:val="007C0DA0"/>
    <w:rsid w:val="007C1351"/>
    <w:rsid w:val="007C409E"/>
    <w:rsid w:val="007C7615"/>
    <w:rsid w:val="007E245B"/>
    <w:rsid w:val="007E3AA6"/>
    <w:rsid w:val="007E6882"/>
    <w:rsid w:val="007F547B"/>
    <w:rsid w:val="00801970"/>
    <w:rsid w:val="00805B4C"/>
    <w:rsid w:val="008067DD"/>
    <w:rsid w:val="008114A0"/>
    <w:rsid w:val="00815865"/>
    <w:rsid w:val="0082306F"/>
    <w:rsid w:val="00825553"/>
    <w:rsid w:val="00825C58"/>
    <w:rsid w:val="0083073A"/>
    <w:rsid w:val="00835956"/>
    <w:rsid w:val="0083673E"/>
    <w:rsid w:val="00840D65"/>
    <w:rsid w:val="0084192A"/>
    <w:rsid w:val="00846032"/>
    <w:rsid w:val="00847978"/>
    <w:rsid w:val="00851750"/>
    <w:rsid w:val="0085194D"/>
    <w:rsid w:val="00856983"/>
    <w:rsid w:val="00856ED0"/>
    <w:rsid w:val="00860451"/>
    <w:rsid w:val="008637BC"/>
    <w:rsid w:val="0086580A"/>
    <w:rsid w:val="00870B12"/>
    <w:rsid w:val="0087118B"/>
    <w:rsid w:val="008760E1"/>
    <w:rsid w:val="00880BB1"/>
    <w:rsid w:val="00880EAA"/>
    <w:rsid w:val="00882FB3"/>
    <w:rsid w:val="008841C4"/>
    <w:rsid w:val="008916DF"/>
    <w:rsid w:val="008A0221"/>
    <w:rsid w:val="008A14F0"/>
    <w:rsid w:val="008B0F2A"/>
    <w:rsid w:val="008B61FE"/>
    <w:rsid w:val="008B6823"/>
    <w:rsid w:val="008C214A"/>
    <w:rsid w:val="008C5812"/>
    <w:rsid w:val="008D1E17"/>
    <w:rsid w:val="008D4349"/>
    <w:rsid w:val="008D4F1E"/>
    <w:rsid w:val="008E3153"/>
    <w:rsid w:val="008E53F1"/>
    <w:rsid w:val="008E5B59"/>
    <w:rsid w:val="008E6D62"/>
    <w:rsid w:val="008F1697"/>
    <w:rsid w:val="008F3295"/>
    <w:rsid w:val="008F5260"/>
    <w:rsid w:val="00903F7C"/>
    <w:rsid w:val="00904C79"/>
    <w:rsid w:val="00907FD6"/>
    <w:rsid w:val="00912E96"/>
    <w:rsid w:val="0092022F"/>
    <w:rsid w:val="00920A31"/>
    <w:rsid w:val="009223E3"/>
    <w:rsid w:val="0092677B"/>
    <w:rsid w:val="00927D68"/>
    <w:rsid w:val="009306AC"/>
    <w:rsid w:val="00954E99"/>
    <w:rsid w:val="00960C37"/>
    <w:rsid w:val="00961340"/>
    <w:rsid w:val="00965191"/>
    <w:rsid w:val="00973874"/>
    <w:rsid w:val="00974EB1"/>
    <w:rsid w:val="009802CD"/>
    <w:rsid w:val="0098105E"/>
    <w:rsid w:val="0098620E"/>
    <w:rsid w:val="009874E0"/>
    <w:rsid w:val="00993962"/>
    <w:rsid w:val="009A4751"/>
    <w:rsid w:val="009A4A45"/>
    <w:rsid w:val="009A5543"/>
    <w:rsid w:val="009B0DCD"/>
    <w:rsid w:val="009B172D"/>
    <w:rsid w:val="009B1C94"/>
    <w:rsid w:val="009B31E7"/>
    <w:rsid w:val="009B5BAE"/>
    <w:rsid w:val="009B7668"/>
    <w:rsid w:val="009C2962"/>
    <w:rsid w:val="009C379D"/>
    <w:rsid w:val="009C4E62"/>
    <w:rsid w:val="009C50D4"/>
    <w:rsid w:val="009C51D3"/>
    <w:rsid w:val="009D171F"/>
    <w:rsid w:val="009D30A8"/>
    <w:rsid w:val="009D3108"/>
    <w:rsid w:val="009D68AF"/>
    <w:rsid w:val="009D723F"/>
    <w:rsid w:val="009E59B7"/>
    <w:rsid w:val="009E5B1F"/>
    <w:rsid w:val="009E62E2"/>
    <w:rsid w:val="009E7DD4"/>
    <w:rsid w:val="009F3C6D"/>
    <w:rsid w:val="009F4D59"/>
    <w:rsid w:val="009F6227"/>
    <w:rsid w:val="009F6305"/>
    <w:rsid w:val="009F6579"/>
    <w:rsid w:val="009F7F09"/>
    <w:rsid w:val="00A070A7"/>
    <w:rsid w:val="00A102DE"/>
    <w:rsid w:val="00A11DE1"/>
    <w:rsid w:val="00A12746"/>
    <w:rsid w:val="00A128DD"/>
    <w:rsid w:val="00A223B3"/>
    <w:rsid w:val="00A23CC2"/>
    <w:rsid w:val="00A23DBB"/>
    <w:rsid w:val="00A24635"/>
    <w:rsid w:val="00A260A4"/>
    <w:rsid w:val="00A3290F"/>
    <w:rsid w:val="00A33F8E"/>
    <w:rsid w:val="00A342D6"/>
    <w:rsid w:val="00A5384F"/>
    <w:rsid w:val="00A61F61"/>
    <w:rsid w:val="00A6259D"/>
    <w:rsid w:val="00A657EA"/>
    <w:rsid w:val="00A75FDD"/>
    <w:rsid w:val="00A7652A"/>
    <w:rsid w:val="00A826B0"/>
    <w:rsid w:val="00A83473"/>
    <w:rsid w:val="00A866B3"/>
    <w:rsid w:val="00A93473"/>
    <w:rsid w:val="00A966E1"/>
    <w:rsid w:val="00AA111E"/>
    <w:rsid w:val="00AA1473"/>
    <w:rsid w:val="00AA5916"/>
    <w:rsid w:val="00AB08F3"/>
    <w:rsid w:val="00AB5BFA"/>
    <w:rsid w:val="00AB7D4B"/>
    <w:rsid w:val="00AB7DC6"/>
    <w:rsid w:val="00AC21CF"/>
    <w:rsid w:val="00AC4E48"/>
    <w:rsid w:val="00AC539A"/>
    <w:rsid w:val="00AD1E21"/>
    <w:rsid w:val="00AD3806"/>
    <w:rsid w:val="00AE50AE"/>
    <w:rsid w:val="00AF148C"/>
    <w:rsid w:val="00AF1EB1"/>
    <w:rsid w:val="00B00F04"/>
    <w:rsid w:val="00B012FB"/>
    <w:rsid w:val="00B0264D"/>
    <w:rsid w:val="00B04636"/>
    <w:rsid w:val="00B04D0D"/>
    <w:rsid w:val="00B10F2C"/>
    <w:rsid w:val="00B16AC0"/>
    <w:rsid w:val="00B22139"/>
    <w:rsid w:val="00B22494"/>
    <w:rsid w:val="00B22659"/>
    <w:rsid w:val="00B22E57"/>
    <w:rsid w:val="00B24E35"/>
    <w:rsid w:val="00B25F26"/>
    <w:rsid w:val="00B27227"/>
    <w:rsid w:val="00B327A8"/>
    <w:rsid w:val="00B353D0"/>
    <w:rsid w:val="00B35F75"/>
    <w:rsid w:val="00B44CF7"/>
    <w:rsid w:val="00B50A14"/>
    <w:rsid w:val="00B561E7"/>
    <w:rsid w:val="00B566E9"/>
    <w:rsid w:val="00B61C6C"/>
    <w:rsid w:val="00B840B9"/>
    <w:rsid w:val="00B84B1C"/>
    <w:rsid w:val="00B85C3A"/>
    <w:rsid w:val="00B913AC"/>
    <w:rsid w:val="00B91EEF"/>
    <w:rsid w:val="00B9258A"/>
    <w:rsid w:val="00B96E21"/>
    <w:rsid w:val="00BA5732"/>
    <w:rsid w:val="00BA67BE"/>
    <w:rsid w:val="00BA6B47"/>
    <w:rsid w:val="00BA6C9A"/>
    <w:rsid w:val="00BA767A"/>
    <w:rsid w:val="00BB21B5"/>
    <w:rsid w:val="00BB6DD9"/>
    <w:rsid w:val="00BC4AA2"/>
    <w:rsid w:val="00BD522D"/>
    <w:rsid w:val="00BE328A"/>
    <w:rsid w:val="00BF0A92"/>
    <w:rsid w:val="00BF6EA4"/>
    <w:rsid w:val="00BF7FE7"/>
    <w:rsid w:val="00C0214F"/>
    <w:rsid w:val="00C029BF"/>
    <w:rsid w:val="00C04ED7"/>
    <w:rsid w:val="00C1370D"/>
    <w:rsid w:val="00C13B62"/>
    <w:rsid w:val="00C146B3"/>
    <w:rsid w:val="00C157BA"/>
    <w:rsid w:val="00C20D43"/>
    <w:rsid w:val="00C2392E"/>
    <w:rsid w:val="00C26A36"/>
    <w:rsid w:val="00C329EA"/>
    <w:rsid w:val="00C347E6"/>
    <w:rsid w:val="00C416C0"/>
    <w:rsid w:val="00C51801"/>
    <w:rsid w:val="00C65E55"/>
    <w:rsid w:val="00C66E64"/>
    <w:rsid w:val="00C708C6"/>
    <w:rsid w:val="00C71780"/>
    <w:rsid w:val="00C74FCA"/>
    <w:rsid w:val="00C77C96"/>
    <w:rsid w:val="00C8242F"/>
    <w:rsid w:val="00C8690A"/>
    <w:rsid w:val="00C9421B"/>
    <w:rsid w:val="00CA2487"/>
    <w:rsid w:val="00CA2860"/>
    <w:rsid w:val="00CB1157"/>
    <w:rsid w:val="00CB7907"/>
    <w:rsid w:val="00CC24A7"/>
    <w:rsid w:val="00CC7655"/>
    <w:rsid w:val="00CE6894"/>
    <w:rsid w:val="00CE7114"/>
    <w:rsid w:val="00CF2D8F"/>
    <w:rsid w:val="00D000FF"/>
    <w:rsid w:val="00D016FA"/>
    <w:rsid w:val="00D06A9D"/>
    <w:rsid w:val="00D076F6"/>
    <w:rsid w:val="00D11BB6"/>
    <w:rsid w:val="00D25353"/>
    <w:rsid w:val="00D261F9"/>
    <w:rsid w:val="00D26FD4"/>
    <w:rsid w:val="00D35CE5"/>
    <w:rsid w:val="00D40E07"/>
    <w:rsid w:val="00D43069"/>
    <w:rsid w:val="00D441AB"/>
    <w:rsid w:val="00D45094"/>
    <w:rsid w:val="00D45F46"/>
    <w:rsid w:val="00D50277"/>
    <w:rsid w:val="00D5277B"/>
    <w:rsid w:val="00D62A89"/>
    <w:rsid w:val="00D65099"/>
    <w:rsid w:val="00D66CCB"/>
    <w:rsid w:val="00D70559"/>
    <w:rsid w:val="00D71F8A"/>
    <w:rsid w:val="00D72E43"/>
    <w:rsid w:val="00D7622E"/>
    <w:rsid w:val="00D77029"/>
    <w:rsid w:val="00D77E13"/>
    <w:rsid w:val="00D81727"/>
    <w:rsid w:val="00D8591B"/>
    <w:rsid w:val="00D9494D"/>
    <w:rsid w:val="00DA0469"/>
    <w:rsid w:val="00DA2452"/>
    <w:rsid w:val="00DB192E"/>
    <w:rsid w:val="00DB47ED"/>
    <w:rsid w:val="00DC688C"/>
    <w:rsid w:val="00DD0D97"/>
    <w:rsid w:val="00DD163D"/>
    <w:rsid w:val="00DD229C"/>
    <w:rsid w:val="00DD706F"/>
    <w:rsid w:val="00DD7900"/>
    <w:rsid w:val="00DD7DBB"/>
    <w:rsid w:val="00DE3461"/>
    <w:rsid w:val="00DE5530"/>
    <w:rsid w:val="00DE7889"/>
    <w:rsid w:val="00DF72BA"/>
    <w:rsid w:val="00E04D17"/>
    <w:rsid w:val="00E05B94"/>
    <w:rsid w:val="00E06AEA"/>
    <w:rsid w:val="00E0796F"/>
    <w:rsid w:val="00E07F1B"/>
    <w:rsid w:val="00E1177E"/>
    <w:rsid w:val="00E14E2E"/>
    <w:rsid w:val="00E15AB2"/>
    <w:rsid w:val="00E22A36"/>
    <w:rsid w:val="00E23660"/>
    <w:rsid w:val="00E24B8D"/>
    <w:rsid w:val="00E25025"/>
    <w:rsid w:val="00E272B6"/>
    <w:rsid w:val="00E32793"/>
    <w:rsid w:val="00E35AF2"/>
    <w:rsid w:val="00E40AC2"/>
    <w:rsid w:val="00E41AB5"/>
    <w:rsid w:val="00E45FB2"/>
    <w:rsid w:val="00E5380E"/>
    <w:rsid w:val="00E57D49"/>
    <w:rsid w:val="00E60AA5"/>
    <w:rsid w:val="00E647E0"/>
    <w:rsid w:val="00E653FE"/>
    <w:rsid w:val="00E65E06"/>
    <w:rsid w:val="00E6695A"/>
    <w:rsid w:val="00E76078"/>
    <w:rsid w:val="00E81E1D"/>
    <w:rsid w:val="00E83C48"/>
    <w:rsid w:val="00E842FD"/>
    <w:rsid w:val="00E86075"/>
    <w:rsid w:val="00E86E4C"/>
    <w:rsid w:val="00E90338"/>
    <w:rsid w:val="00E94CE0"/>
    <w:rsid w:val="00E979C9"/>
    <w:rsid w:val="00EA76DB"/>
    <w:rsid w:val="00EB022F"/>
    <w:rsid w:val="00EB1619"/>
    <w:rsid w:val="00EC040A"/>
    <w:rsid w:val="00EC47EB"/>
    <w:rsid w:val="00ED05A8"/>
    <w:rsid w:val="00ED4BEF"/>
    <w:rsid w:val="00ED549C"/>
    <w:rsid w:val="00EE40BF"/>
    <w:rsid w:val="00EE5542"/>
    <w:rsid w:val="00EF1CE1"/>
    <w:rsid w:val="00EF2E10"/>
    <w:rsid w:val="00EF329F"/>
    <w:rsid w:val="00F0431B"/>
    <w:rsid w:val="00F060F6"/>
    <w:rsid w:val="00F11AED"/>
    <w:rsid w:val="00F147AC"/>
    <w:rsid w:val="00F14A6C"/>
    <w:rsid w:val="00F16A09"/>
    <w:rsid w:val="00F17330"/>
    <w:rsid w:val="00F2101C"/>
    <w:rsid w:val="00F213AD"/>
    <w:rsid w:val="00F21718"/>
    <w:rsid w:val="00F22D05"/>
    <w:rsid w:val="00F2415E"/>
    <w:rsid w:val="00F27076"/>
    <w:rsid w:val="00F331D5"/>
    <w:rsid w:val="00F36F92"/>
    <w:rsid w:val="00F37A6E"/>
    <w:rsid w:val="00F408DB"/>
    <w:rsid w:val="00F40EE9"/>
    <w:rsid w:val="00F43D8B"/>
    <w:rsid w:val="00F44CBD"/>
    <w:rsid w:val="00F526DD"/>
    <w:rsid w:val="00F6154F"/>
    <w:rsid w:val="00F6589B"/>
    <w:rsid w:val="00F66073"/>
    <w:rsid w:val="00F66CFE"/>
    <w:rsid w:val="00F70D58"/>
    <w:rsid w:val="00F72F20"/>
    <w:rsid w:val="00F75E10"/>
    <w:rsid w:val="00F76331"/>
    <w:rsid w:val="00F82BB5"/>
    <w:rsid w:val="00F83589"/>
    <w:rsid w:val="00F83BA2"/>
    <w:rsid w:val="00F83CAB"/>
    <w:rsid w:val="00F856C4"/>
    <w:rsid w:val="00F86981"/>
    <w:rsid w:val="00F90BC8"/>
    <w:rsid w:val="00F937AA"/>
    <w:rsid w:val="00FA10DC"/>
    <w:rsid w:val="00FA4D1F"/>
    <w:rsid w:val="00FA7DE0"/>
    <w:rsid w:val="00FC11AF"/>
    <w:rsid w:val="00FC2BAA"/>
    <w:rsid w:val="00FC4235"/>
    <w:rsid w:val="00FC567B"/>
    <w:rsid w:val="00FC6B3C"/>
    <w:rsid w:val="00FD2D86"/>
    <w:rsid w:val="00FD4596"/>
    <w:rsid w:val="00FD523A"/>
    <w:rsid w:val="00FE3697"/>
    <w:rsid w:val="00FE3DD6"/>
    <w:rsid w:val="00FE7750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7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B5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5BFA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7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B5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5BFA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доклад за изпълнението на</vt:lpstr>
    </vt:vector>
  </TitlesOfParts>
  <Company>bas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за изпълнението на</dc:title>
  <dc:creator>vdim</dc:creator>
  <cp:lastModifiedBy>gmdobus</cp:lastModifiedBy>
  <cp:revision>9</cp:revision>
  <cp:lastPrinted>2019-01-28T13:38:00Z</cp:lastPrinted>
  <dcterms:created xsi:type="dcterms:W3CDTF">2019-02-05T07:49:00Z</dcterms:created>
  <dcterms:modified xsi:type="dcterms:W3CDTF">2019-02-08T15:26:00Z</dcterms:modified>
</cp:coreProperties>
</file>